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C412B" w14:textId="5163968B" w:rsidR="00C56A25" w:rsidRDefault="00C56A25" w:rsidP="00C56A25">
      <w:proofErr w:type="spellStart"/>
      <w:r>
        <w:t>Assalamu'alaikum</w:t>
      </w:r>
      <w:proofErr w:type="spellEnd"/>
      <w:r>
        <w:t xml:space="preserve"> </w:t>
      </w:r>
      <w:proofErr w:type="spellStart"/>
      <w:r>
        <w:t>Warahmatullahi</w:t>
      </w:r>
      <w:proofErr w:type="spellEnd"/>
      <w:r>
        <w:t xml:space="preserve"> Wabarakatuh.</w:t>
      </w:r>
    </w:p>
    <w:p w14:paraId="6F0DAA6B" w14:textId="749345CF" w:rsidR="00C56A25" w:rsidRDefault="00C56A25" w:rsidP="00C56A25">
      <w:r>
        <w:t>Maha suci Allah yang telah menjadikan segala sesuatu lebih indah dan sempurna.</w:t>
      </w:r>
    </w:p>
    <w:p w14:paraId="62F1E0DA" w14:textId="50EA04F1" w:rsidR="00C56A25" w:rsidRDefault="00C56A25" w:rsidP="00C56A25">
      <w:r>
        <w:t>Izinkan kami mengundang Bapak/Ibu/Sahabat sekalian untuk dapat menghadiri acara pernikahan kami.</w:t>
      </w:r>
    </w:p>
    <w:p w14:paraId="239AA286" w14:textId="3CCC7D60" w:rsidR="00C56A25" w:rsidRDefault="00C56A25" w:rsidP="00C56A25">
      <w:r>
        <w:t xml:space="preserve">Link </w:t>
      </w:r>
      <w:proofErr w:type="gramStart"/>
      <w:r>
        <w:t>undangan :</w:t>
      </w:r>
      <w:proofErr w:type="gramEnd"/>
    </w:p>
    <w:p w14:paraId="7E59AD8B" w14:textId="2691FA69" w:rsidR="00C56A25" w:rsidRDefault="00C56A25" w:rsidP="00C56A25">
      <w:hyperlink r:id="rId4" w:history="1">
        <w:r w:rsidRPr="008C717B">
          <w:rPr>
            <w:rStyle w:val="Hyperlink"/>
          </w:rPr>
          <w:t>https://by.galipatstory.com/adinda-hendri/?to=</w:t>
        </w:r>
        <w:r w:rsidRPr="008C717B">
          <w:rPr>
            <w:rStyle w:val="Hyperlink"/>
          </w:rPr>
          <w:t>Pa</w:t>
        </w:r>
      </w:hyperlink>
      <w:r>
        <w:t>+Defri</w:t>
      </w:r>
    </w:p>
    <w:p w14:paraId="12AB60E7" w14:textId="77777777" w:rsidR="00C56A25" w:rsidRDefault="00C56A25"/>
    <w:sectPr w:rsidR="00C56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25"/>
    <w:rsid w:val="00C5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E884"/>
  <w15:chartTrackingRefBased/>
  <w15:docId w15:val="{6187434A-29F8-4966-823E-C8374CA6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A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.galipatstory.com/adinda-hendri/?to=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 online</dc:creator>
  <cp:keywords/>
  <dc:description/>
  <cp:lastModifiedBy>mall online</cp:lastModifiedBy>
  <cp:revision>1</cp:revision>
  <dcterms:created xsi:type="dcterms:W3CDTF">2024-04-20T08:19:00Z</dcterms:created>
  <dcterms:modified xsi:type="dcterms:W3CDTF">2024-04-20T08:21:00Z</dcterms:modified>
</cp:coreProperties>
</file>